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DD6A" w14:textId="6C4A9CC1" w:rsidR="004130DC" w:rsidRPr="00001D23" w:rsidRDefault="004B1033">
      <w:pPr>
        <w:rPr>
          <w:rFonts w:ascii="Arial" w:hAnsi="Arial" w:cs="Arial"/>
          <w:b/>
          <w:bCs/>
          <w:sz w:val="22"/>
          <w:szCs w:val="22"/>
        </w:rPr>
      </w:pPr>
      <w:r w:rsidRPr="00001D23">
        <w:rPr>
          <w:rFonts w:ascii="Arial" w:hAnsi="Arial" w:cs="Arial"/>
          <w:b/>
          <w:bCs/>
          <w:sz w:val="22"/>
          <w:szCs w:val="22"/>
        </w:rPr>
        <w:t xml:space="preserve">By </w:t>
      </w:r>
      <w:r w:rsidR="002A228D" w:rsidRPr="00001D23">
        <w:rPr>
          <w:rFonts w:ascii="Arial" w:hAnsi="Arial" w:cs="Arial"/>
          <w:b/>
          <w:bCs/>
          <w:sz w:val="22"/>
          <w:szCs w:val="22"/>
        </w:rPr>
        <w:t xml:space="preserve">Lorraine </w:t>
      </w:r>
      <w:proofErr w:type="spellStart"/>
      <w:r w:rsidR="002A228D" w:rsidRPr="00001D23">
        <w:rPr>
          <w:rFonts w:ascii="Arial" w:hAnsi="Arial" w:cs="Arial"/>
          <w:b/>
          <w:bCs/>
          <w:sz w:val="22"/>
          <w:szCs w:val="22"/>
        </w:rPr>
        <w:t>Mallinder</w:t>
      </w:r>
      <w:proofErr w:type="spellEnd"/>
    </w:p>
    <w:p w14:paraId="2D1FE698" w14:textId="77777777" w:rsidR="004B1033" w:rsidRPr="00001D23" w:rsidRDefault="004B1033">
      <w:pPr>
        <w:rPr>
          <w:rFonts w:ascii="Arial" w:hAnsi="Arial" w:cs="Arial"/>
          <w:b/>
          <w:bCs/>
          <w:sz w:val="22"/>
          <w:szCs w:val="22"/>
        </w:rPr>
      </w:pPr>
    </w:p>
    <w:p w14:paraId="75FD6134" w14:textId="056C770D" w:rsidR="006A51F2" w:rsidRPr="00001D23" w:rsidRDefault="006A51F2">
      <w:pPr>
        <w:rPr>
          <w:rFonts w:ascii="Arial" w:hAnsi="Arial" w:cs="Arial"/>
          <w:b/>
          <w:bCs/>
          <w:sz w:val="22"/>
          <w:szCs w:val="22"/>
        </w:rPr>
      </w:pPr>
      <w:r w:rsidRPr="00001D23">
        <w:rPr>
          <w:rFonts w:ascii="Arial" w:hAnsi="Arial" w:cs="Arial"/>
          <w:b/>
          <w:bCs/>
          <w:sz w:val="22"/>
          <w:szCs w:val="22"/>
        </w:rPr>
        <w:t>Clare Smyth</w:t>
      </w:r>
    </w:p>
    <w:p w14:paraId="2198FB09" w14:textId="77777777" w:rsidR="006A51F2" w:rsidRPr="00001D23" w:rsidRDefault="006A51F2">
      <w:pPr>
        <w:rPr>
          <w:rFonts w:ascii="Arial" w:hAnsi="Arial" w:cs="Arial"/>
          <w:sz w:val="22"/>
          <w:szCs w:val="22"/>
        </w:rPr>
      </w:pPr>
    </w:p>
    <w:p w14:paraId="1E58549D" w14:textId="6D069F7F" w:rsidR="002A228D" w:rsidRPr="00001D23" w:rsidRDefault="002A228D">
      <w:pPr>
        <w:rPr>
          <w:rFonts w:ascii="Arial" w:hAnsi="Arial" w:cs="Arial"/>
          <w:sz w:val="22"/>
          <w:szCs w:val="22"/>
        </w:rPr>
      </w:pPr>
    </w:p>
    <w:p w14:paraId="4109DA6D" w14:textId="6CC0795E" w:rsidR="00042DDB" w:rsidRPr="00001D23" w:rsidRDefault="00042DDB">
      <w:pPr>
        <w:rPr>
          <w:rFonts w:ascii="Arial" w:hAnsi="Arial" w:cs="Arial"/>
          <w:sz w:val="22"/>
          <w:szCs w:val="22"/>
        </w:rPr>
      </w:pPr>
      <w:r w:rsidRPr="00001D23">
        <w:rPr>
          <w:rFonts w:ascii="Arial" w:hAnsi="Arial" w:cs="Arial"/>
          <w:sz w:val="22"/>
          <w:szCs w:val="22"/>
        </w:rPr>
        <w:t xml:space="preserve">Clare Smyth is a shining example of how far determination can get you in life. </w:t>
      </w:r>
      <w:r w:rsidR="00CF02DB" w:rsidRPr="00001D23">
        <w:rPr>
          <w:rFonts w:ascii="Arial" w:hAnsi="Arial" w:cs="Arial"/>
          <w:sz w:val="22"/>
          <w:szCs w:val="22"/>
        </w:rPr>
        <w:t xml:space="preserve">With the single-minded focus of a long-distance runner, she’s reached the pinnacle of her trade, the first and only British female chef to hold three Michelin stars. </w:t>
      </w:r>
    </w:p>
    <w:p w14:paraId="1E51DBC9" w14:textId="77777777" w:rsidR="00644612" w:rsidRPr="00001D23" w:rsidRDefault="00644612">
      <w:pPr>
        <w:rPr>
          <w:rFonts w:ascii="Arial" w:hAnsi="Arial" w:cs="Arial"/>
          <w:sz w:val="22"/>
          <w:szCs w:val="22"/>
        </w:rPr>
      </w:pPr>
    </w:p>
    <w:p w14:paraId="48403A9B" w14:textId="7D37F953" w:rsidR="00921998" w:rsidRPr="00001D23" w:rsidRDefault="00644612">
      <w:pPr>
        <w:rPr>
          <w:rFonts w:ascii="Arial" w:hAnsi="Arial" w:cs="Arial"/>
          <w:sz w:val="22"/>
          <w:szCs w:val="22"/>
        </w:rPr>
      </w:pPr>
      <w:r w:rsidRPr="00001D23">
        <w:rPr>
          <w:rFonts w:ascii="Arial" w:hAnsi="Arial" w:cs="Arial"/>
          <w:sz w:val="22"/>
          <w:szCs w:val="22"/>
        </w:rPr>
        <w:t xml:space="preserve">Mentored by Gordon Ramsay from a young age, she was always destined for the top. </w:t>
      </w:r>
      <w:r w:rsidR="00921998" w:rsidRPr="00001D23">
        <w:rPr>
          <w:rFonts w:ascii="Arial" w:hAnsi="Arial" w:cs="Arial"/>
          <w:sz w:val="22"/>
          <w:szCs w:val="22"/>
        </w:rPr>
        <w:t>Today, h</w:t>
      </w:r>
      <w:r w:rsidRPr="00001D23">
        <w:rPr>
          <w:rFonts w:ascii="Arial" w:hAnsi="Arial" w:cs="Arial"/>
          <w:sz w:val="22"/>
          <w:szCs w:val="22"/>
        </w:rPr>
        <w:t xml:space="preserve">er restaurant, Core by Clare Smyth, is </w:t>
      </w:r>
      <w:r w:rsidR="00E764FB" w:rsidRPr="00001D23">
        <w:rPr>
          <w:rFonts w:ascii="Arial" w:hAnsi="Arial" w:cs="Arial"/>
          <w:sz w:val="22"/>
          <w:szCs w:val="22"/>
        </w:rPr>
        <w:t xml:space="preserve">widely </w:t>
      </w:r>
      <w:r w:rsidRPr="00001D23">
        <w:rPr>
          <w:rFonts w:ascii="Arial" w:hAnsi="Arial" w:cs="Arial"/>
          <w:sz w:val="22"/>
          <w:szCs w:val="22"/>
        </w:rPr>
        <w:t xml:space="preserve">regarded by critics as the best restaurant in London. </w:t>
      </w:r>
      <w:r w:rsidR="00921998" w:rsidRPr="00001D23">
        <w:rPr>
          <w:rFonts w:ascii="Arial" w:hAnsi="Arial" w:cs="Arial"/>
          <w:sz w:val="22"/>
          <w:szCs w:val="22"/>
        </w:rPr>
        <w:t xml:space="preserve">Meghan, Duchess of Sussex, loved it so much, she invited Smyth to cater for her wedding reception. </w:t>
      </w:r>
    </w:p>
    <w:p w14:paraId="200F3416" w14:textId="77777777" w:rsidR="00332336" w:rsidRPr="00001D23" w:rsidRDefault="00332336">
      <w:pPr>
        <w:rPr>
          <w:rFonts w:ascii="Arial" w:hAnsi="Arial" w:cs="Arial"/>
          <w:sz w:val="22"/>
          <w:szCs w:val="22"/>
        </w:rPr>
      </w:pPr>
    </w:p>
    <w:p w14:paraId="4DE61592" w14:textId="3A206BA1" w:rsidR="00452B93" w:rsidRPr="00001D23" w:rsidRDefault="00867AE4">
      <w:pPr>
        <w:rPr>
          <w:rFonts w:ascii="Arial" w:hAnsi="Arial" w:cs="Arial"/>
          <w:sz w:val="22"/>
          <w:szCs w:val="22"/>
        </w:rPr>
      </w:pPr>
      <w:r w:rsidRPr="00001D23">
        <w:rPr>
          <w:rFonts w:ascii="Arial" w:hAnsi="Arial" w:cs="Arial"/>
          <w:sz w:val="22"/>
          <w:szCs w:val="22"/>
        </w:rPr>
        <w:t xml:space="preserve">Even over the phone, </w:t>
      </w:r>
      <w:r w:rsidR="002F4E58" w:rsidRPr="00001D23">
        <w:rPr>
          <w:rFonts w:ascii="Arial" w:hAnsi="Arial" w:cs="Arial"/>
          <w:sz w:val="22"/>
          <w:szCs w:val="22"/>
        </w:rPr>
        <w:t xml:space="preserve">Smyth </w:t>
      </w:r>
      <w:r w:rsidRPr="00001D23">
        <w:rPr>
          <w:rFonts w:ascii="Arial" w:hAnsi="Arial" w:cs="Arial"/>
          <w:sz w:val="22"/>
          <w:szCs w:val="22"/>
        </w:rPr>
        <w:t>has unmistakable presence – subtle yet commanding</w:t>
      </w:r>
      <w:r w:rsidR="002F4E58" w:rsidRPr="00001D23">
        <w:rPr>
          <w:rFonts w:ascii="Arial" w:hAnsi="Arial" w:cs="Arial"/>
          <w:sz w:val="22"/>
          <w:szCs w:val="22"/>
        </w:rPr>
        <w:t xml:space="preserve">. </w:t>
      </w:r>
      <w:r w:rsidR="008D3D12" w:rsidRPr="00001D23">
        <w:rPr>
          <w:rFonts w:ascii="Arial" w:hAnsi="Arial" w:cs="Arial"/>
          <w:sz w:val="22"/>
          <w:szCs w:val="22"/>
        </w:rPr>
        <w:t xml:space="preserve">Though clearly proud to have catered for the Sussexes, she maintains that it was </w:t>
      </w:r>
      <w:r w:rsidR="00452B93" w:rsidRPr="00001D23">
        <w:rPr>
          <w:rFonts w:ascii="Arial" w:hAnsi="Arial" w:cs="Arial"/>
          <w:sz w:val="22"/>
          <w:szCs w:val="22"/>
        </w:rPr>
        <w:t>“</w:t>
      </w:r>
      <w:r w:rsidR="008D3D12" w:rsidRPr="00001D23">
        <w:rPr>
          <w:rFonts w:ascii="Arial" w:hAnsi="Arial" w:cs="Arial"/>
          <w:sz w:val="22"/>
          <w:szCs w:val="22"/>
        </w:rPr>
        <w:t>just like any normal wedding</w:t>
      </w:r>
      <w:r w:rsidR="00452B93" w:rsidRPr="00001D23">
        <w:rPr>
          <w:rFonts w:ascii="Arial" w:hAnsi="Arial" w:cs="Arial"/>
          <w:sz w:val="22"/>
          <w:szCs w:val="22"/>
        </w:rPr>
        <w:t>”</w:t>
      </w:r>
      <w:r w:rsidR="008D3D12" w:rsidRPr="00001D23">
        <w:rPr>
          <w:rFonts w:ascii="Arial" w:hAnsi="Arial" w:cs="Arial"/>
          <w:sz w:val="22"/>
          <w:szCs w:val="22"/>
        </w:rPr>
        <w:t xml:space="preserve">. </w:t>
      </w:r>
      <w:r w:rsidR="00EA0D6C" w:rsidRPr="00001D23">
        <w:rPr>
          <w:rFonts w:ascii="Arial" w:hAnsi="Arial" w:cs="Arial"/>
          <w:sz w:val="22"/>
          <w:szCs w:val="22"/>
        </w:rPr>
        <w:t>Truth is, w</w:t>
      </w:r>
      <w:r w:rsidR="00452B93" w:rsidRPr="00001D23">
        <w:rPr>
          <w:rFonts w:ascii="Arial" w:hAnsi="Arial" w:cs="Arial"/>
          <w:sz w:val="22"/>
          <w:szCs w:val="22"/>
        </w:rPr>
        <w:t xml:space="preserve">hoever was getting married on that day, </w:t>
      </w:r>
      <w:r w:rsidR="00E764FB" w:rsidRPr="00001D23">
        <w:rPr>
          <w:rFonts w:ascii="Arial" w:hAnsi="Arial" w:cs="Arial"/>
          <w:sz w:val="22"/>
          <w:szCs w:val="22"/>
        </w:rPr>
        <w:t xml:space="preserve">she </w:t>
      </w:r>
      <w:r w:rsidR="00452B93" w:rsidRPr="00001D23">
        <w:rPr>
          <w:rFonts w:ascii="Arial" w:hAnsi="Arial" w:cs="Arial"/>
          <w:sz w:val="22"/>
          <w:szCs w:val="22"/>
        </w:rPr>
        <w:t xml:space="preserve">would have been giving it her </w:t>
      </w:r>
      <w:r w:rsidR="001714A0" w:rsidRPr="00001D23">
        <w:rPr>
          <w:rFonts w:ascii="Arial" w:hAnsi="Arial" w:cs="Arial"/>
          <w:sz w:val="22"/>
          <w:szCs w:val="22"/>
        </w:rPr>
        <w:t>all</w:t>
      </w:r>
      <w:r w:rsidR="00452B93" w:rsidRPr="00001D23">
        <w:rPr>
          <w:rFonts w:ascii="Arial" w:hAnsi="Arial" w:cs="Arial"/>
          <w:sz w:val="22"/>
          <w:szCs w:val="22"/>
        </w:rPr>
        <w:t xml:space="preserve">, </w:t>
      </w:r>
      <w:r w:rsidR="001714A0" w:rsidRPr="00001D23">
        <w:rPr>
          <w:rFonts w:ascii="Arial" w:hAnsi="Arial" w:cs="Arial"/>
          <w:sz w:val="22"/>
          <w:szCs w:val="22"/>
        </w:rPr>
        <w:t>delivering</w:t>
      </w:r>
      <w:r w:rsidR="00452B93" w:rsidRPr="00001D23">
        <w:rPr>
          <w:rFonts w:ascii="Arial" w:hAnsi="Arial" w:cs="Arial"/>
          <w:sz w:val="22"/>
          <w:szCs w:val="22"/>
        </w:rPr>
        <w:t xml:space="preserve"> nothing less than absolute perfection.</w:t>
      </w:r>
    </w:p>
    <w:p w14:paraId="0DBE4E3A" w14:textId="58CBB932" w:rsidR="00452B93" w:rsidRPr="00001D23" w:rsidRDefault="00452B93">
      <w:pPr>
        <w:rPr>
          <w:rFonts w:ascii="Arial" w:hAnsi="Arial" w:cs="Arial"/>
          <w:sz w:val="22"/>
          <w:szCs w:val="22"/>
        </w:rPr>
      </w:pPr>
    </w:p>
    <w:p w14:paraId="1A8CA0DD" w14:textId="7DC13F8B" w:rsidR="00452B93" w:rsidRPr="00001D23" w:rsidRDefault="00452B93">
      <w:pPr>
        <w:rPr>
          <w:rFonts w:ascii="Arial" w:hAnsi="Arial" w:cs="Arial"/>
          <w:sz w:val="22"/>
          <w:szCs w:val="22"/>
        </w:rPr>
      </w:pPr>
      <w:r w:rsidRPr="00001D23">
        <w:rPr>
          <w:rFonts w:ascii="Arial" w:hAnsi="Arial" w:cs="Arial"/>
          <w:sz w:val="22"/>
          <w:szCs w:val="22"/>
        </w:rPr>
        <w:t>Such is the outcome of working 13 years for one of th</w:t>
      </w:r>
      <w:r w:rsidR="00E764FB" w:rsidRPr="00001D23">
        <w:rPr>
          <w:rFonts w:ascii="Arial" w:hAnsi="Arial" w:cs="Arial"/>
          <w:sz w:val="22"/>
          <w:szCs w:val="22"/>
        </w:rPr>
        <w:t>e</w:t>
      </w:r>
      <w:r w:rsidRPr="00001D23">
        <w:rPr>
          <w:rFonts w:ascii="Arial" w:hAnsi="Arial" w:cs="Arial"/>
          <w:sz w:val="22"/>
          <w:szCs w:val="22"/>
        </w:rPr>
        <w:t xml:space="preserve"> fierce</w:t>
      </w:r>
      <w:r w:rsidR="00E764FB" w:rsidRPr="00001D23">
        <w:rPr>
          <w:rFonts w:ascii="Arial" w:hAnsi="Arial" w:cs="Arial"/>
          <w:sz w:val="22"/>
          <w:szCs w:val="22"/>
        </w:rPr>
        <w:t xml:space="preserve">st </w:t>
      </w:r>
      <w:r w:rsidRPr="00001D23">
        <w:rPr>
          <w:rFonts w:ascii="Arial" w:hAnsi="Arial" w:cs="Arial"/>
          <w:sz w:val="22"/>
          <w:szCs w:val="22"/>
        </w:rPr>
        <w:t>chefs in the business.</w:t>
      </w:r>
      <w:r w:rsidR="00E764FB" w:rsidRPr="00001D23">
        <w:rPr>
          <w:rFonts w:ascii="Arial" w:hAnsi="Arial" w:cs="Arial"/>
          <w:sz w:val="22"/>
          <w:szCs w:val="22"/>
        </w:rPr>
        <w:t xml:space="preserve"> </w:t>
      </w:r>
      <w:r w:rsidRPr="00001D23">
        <w:rPr>
          <w:rFonts w:ascii="Arial" w:hAnsi="Arial" w:cs="Arial"/>
          <w:sz w:val="22"/>
          <w:szCs w:val="22"/>
        </w:rPr>
        <w:t>Working at Gordon Ramsay’s was like being in the “SAS of kitchens”, she says. “Either you’re good enough and strong enough or you step aside. I wanted to be a part of that, to be part of the best team.</w:t>
      </w:r>
      <w:r w:rsidR="002F4E58" w:rsidRPr="00001D23">
        <w:rPr>
          <w:rFonts w:ascii="Arial" w:hAnsi="Arial" w:cs="Arial"/>
          <w:sz w:val="22"/>
          <w:szCs w:val="22"/>
        </w:rPr>
        <w:t>”</w:t>
      </w:r>
    </w:p>
    <w:p w14:paraId="530DBBB3" w14:textId="77777777" w:rsidR="00452B93" w:rsidRPr="00001D23" w:rsidRDefault="00452B93">
      <w:pPr>
        <w:rPr>
          <w:rFonts w:ascii="Arial" w:hAnsi="Arial" w:cs="Arial"/>
          <w:sz w:val="22"/>
          <w:szCs w:val="22"/>
        </w:rPr>
      </w:pPr>
    </w:p>
    <w:p w14:paraId="3AC55C02" w14:textId="1258592E" w:rsidR="00452B93" w:rsidRPr="00001D23" w:rsidRDefault="00452B93">
      <w:pPr>
        <w:rPr>
          <w:rFonts w:ascii="Arial" w:hAnsi="Arial" w:cs="Arial"/>
          <w:sz w:val="22"/>
          <w:szCs w:val="22"/>
        </w:rPr>
      </w:pPr>
      <w:r w:rsidRPr="00001D23">
        <w:rPr>
          <w:rFonts w:ascii="Arial" w:hAnsi="Arial" w:cs="Arial"/>
          <w:sz w:val="22"/>
          <w:szCs w:val="22"/>
        </w:rPr>
        <w:t>She took a break from Restaurant Gordon Ramsay in 200</w:t>
      </w:r>
      <w:r w:rsidR="00E764FB" w:rsidRPr="00001D23">
        <w:rPr>
          <w:rFonts w:ascii="Arial" w:hAnsi="Arial" w:cs="Arial"/>
          <w:sz w:val="22"/>
          <w:szCs w:val="22"/>
        </w:rPr>
        <w:t>5</w:t>
      </w:r>
      <w:r w:rsidRPr="00001D23">
        <w:rPr>
          <w:rFonts w:ascii="Arial" w:hAnsi="Arial" w:cs="Arial"/>
          <w:sz w:val="22"/>
          <w:szCs w:val="22"/>
        </w:rPr>
        <w:t>, having worked her way to senior sous chef. It was Ramsay himself who encouraged her to go for a job at Alain Ducasse’s Le Louis XV in Monte Carlo</w:t>
      </w:r>
      <w:r w:rsidR="00332336" w:rsidRPr="00001D23">
        <w:rPr>
          <w:rFonts w:ascii="Arial" w:hAnsi="Arial" w:cs="Arial"/>
          <w:sz w:val="22"/>
          <w:szCs w:val="22"/>
        </w:rPr>
        <w:t>. “He said: ‘Just go, you’ll love the lifestyle, soak up all the glamour’,” she remembers.</w:t>
      </w:r>
    </w:p>
    <w:p w14:paraId="2040EC5E" w14:textId="7394ABF7" w:rsidR="00332336" w:rsidRPr="00001D23" w:rsidRDefault="00332336">
      <w:pPr>
        <w:rPr>
          <w:rFonts w:ascii="Arial" w:hAnsi="Arial" w:cs="Arial"/>
          <w:sz w:val="22"/>
          <w:szCs w:val="22"/>
        </w:rPr>
      </w:pPr>
    </w:p>
    <w:p w14:paraId="29961466" w14:textId="5E17B04D" w:rsidR="00332336" w:rsidRPr="00001D23" w:rsidRDefault="00332336">
      <w:pPr>
        <w:rPr>
          <w:rFonts w:ascii="Arial" w:hAnsi="Arial" w:cs="Arial"/>
          <w:sz w:val="22"/>
          <w:szCs w:val="22"/>
        </w:rPr>
      </w:pPr>
      <w:r w:rsidRPr="00001D23">
        <w:rPr>
          <w:rFonts w:ascii="Arial" w:hAnsi="Arial" w:cs="Arial"/>
          <w:sz w:val="22"/>
          <w:szCs w:val="22"/>
        </w:rPr>
        <w:t>Later, Ramsay and Ducasse would battle it out to recruit her</w:t>
      </w:r>
      <w:r w:rsidR="002F4E58" w:rsidRPr="00001D23">
        <w:rPr>
          <w:rFonts w:ascii="Arial" w:hAnsi="Arial" w:cs="Arial"/>
          <w:sz w:val="22"/>
          <w:szCs w:val="22"/>
        </w:rPr>
        <w:t xml:space="preserve"> for their respective restaurants in London. Ducasse lost, but remained one of her biggest champions. She remembers dining with Ramsay one night, meeting Ducasse the next day for breakfast.</w:t>
      </w:r>
    </w:p>
    <w:p w14:paraId="4DD35F80" w14:textId="4103900F" w:rsidR="002F4E58" w:rsidRPr="00001D23" w:rsidRDefault="002F4E58">
      <w:pPr>
        <w:rPr>
          <w:rFonts w:ascii="Arial" w:hAnsi="Arial" w:cs="Arial"/>
          <w:sz w:val="22"/>
          <w:szCs w:val="22"/>
        </w:rPr>
      </w:pPr>
    </w:p>
    <w:p w14:paraId="40BA7221" w14:textId="54C18013" w:rsidR="002F4E58" w:rsidRPr="00001D23" w:rsidRDefault="002F4E58">
      <w:pPr>
        <w:rPr>
          <w:rFonts w:ascii="Arial" w:hAnsi="Arial" w:cs="Arial"/>
          <w:sz w:val="22"/>
          <w:szCs w:val="22"/>
        </w:rPr>
      </w:pPr>
      <w:r w:rsidRPr="00001D23">
        <w:rPr>
          <w:rFonts w:ascii="Arial" w:hAnsi="Arial" w:cs="Arial"/>
          <w:sz w:val="22"/>
          <w:szCs w:val="22"/>
        </w:rPr>
        <w:t>“I left</w:t>
      </w:r>
      <w:r w:rsidR="001714A0" w:rsidRPr="00001D23">
        <w:rPr>
          <w:rFonts w:ascii="Arial" w:hAnsi="Arial" w:cs="Arial"/>
          <w:sz w:val="22"/>
          <w:szCs w:val="22"/>
        </w:rPr>
        <w:t>,</w:t>
      </w:r>
      <w:r w:rsidRPr="00001D23">
        <w:rPr>
          <w:rFonts w:ascii="Arial" w:hAnsi="Arial" w:cs="Arial"/>
          <w:sz w:val="22"/>
          <w:szCs w:val="22"/>
        </w:rPr>
        <w:t xml:space="preserve"> thinking to myself how I lucky I was, knowing two of the greatest chefs in the world,” she says. “I am continually inspired by both.”</w:t>
      </w:r>
    </w:p>
    <w:p w14:paraId="437236B8" w14:textId="77777777" w:rsidR="00332336" w:rsidRPr="00001D23" w:rsidRDefault="00332336">
      <w:pPr>
        <w:rPr>
          <w:rFonts w:ascii="Arial" w:hAnsi="Arial" w:cs="Arial"/>
          <w:sz w:val="22"/>
          <w:szCs w:val="22"/>
        </w:rPr>
      </w:pPr>
    </w:p>
    <w:p w14:paraId="0DF83700" w14:textId="51752E4C" w:rsidR="00867AE4" w:rsidRPr="00001D23" w:rsidRDefault="002F4E58">
      <w:pPr>
        <w:rPr>
          <w:rFonts w:ascii="Arial" w:hAnsi="Arial" w:cs="Arial"/>
          <w:sz w:val="22"/>
          <w:szCs w:val="22"/>
        </w:rPr>
      </w:pPr>
      <w:r w:rsidRPr="00001D23">
        <w:rPr>
          <w:rFonts w:ascii="Arial" w:hAnsi="Arial" w:cs="Arial"/>
          <w:sz w:val="22"/>
          <w:szCs w:val="22"/>
        </w:rPr>
        <w:t xml:space="preserve">But the </w:t>
      </w:r>
      <w:r w:rsidR="00E764FB" w:rsidRPr="00001D23">
        <w:rPr>
          <w:rFonts w:ascii="Arial" w:hAnsi="Arial" w:cs="Arial"/>
          <w:sz w:val="22"/>
          <w:szCs w:val="22"/>
        </w:rPr>
        <w:t>essence</w:t>
      </w:r>
      <w:r w:rsidRPr="00001D23">
        <w:rPr>
          <w:rFonts w:ascii="Arial" w:hAnsi="Arial" w:cs="Arial"/>
          <w:sz w:val="22"/>
          <w:szCs w:val="22"/>
        </w:rPr>
        <w:t xml:space="preserve"> of this rare talent dates further back</w:t>
      </w:r>
      <w:r w:rsidR="001714A0" w:rsidRPr="00001D23">
        <w:rPr>
          <w:rFonts w:ascii="Arial" w:hAnsi="Arial" w:cs="Arial"/>
          <w:sz w:val="22"/>
          <w:szCs w:val="22"/>
        </w:rPr>
        <w:t>,</w:t>
      </w:r>
      <w:r w:rsidR="00867AE4" w:rsidRPr="00001D23">
        <w:rPr>
          <w:rFonts w:ascii="Arial" w:hAnsi="Arial" w:cs="Arial"/>
          <w:sz w:val="22"/>
          <w:szCs w:val="22"/>
        </w:rPr>
        <w:t xml:space="preserve"> </w:t>
      </w:r>
      <w:r w:rsidR="001714A0" w:rsidRPr="00001D23">
        <w:rPr>
          <w:rFonts w:ascii="Arial" w:hAnsi="Arial" w:cs="Arial"/>
          <w:sz w:val="22"/>
          <w:szCs w:val="22"/>
        </w:rPr>
        <w:t>to a 15-year-old schoolgirl obsessing over an Anton Mosimann book in</w:t>
      </w:r>
      <w:r w:rsidR="00867AE4" w:rsidRPr="00001D23">
        <w:rPr>
          <w:rFonts w:ascii="Arial" w:hAnsi="Arial" w:cs="Arial"/>
          <w:sz w:val="22"/>
          <w:szCs w:val="22"/>
        </w:rPr>
        <w:t xml:space="preserve"> Country Antrim</w:t>
      </w:r>
      <w:r w:rsidRPr="00001D23">
        <w:rPr>
          <w:rFonts w:ascii="Arial" w:hAnsi="Arial" w:cs="Arial"/>
          <w:sz w:val="22"/>
          <w:szCs w:val="22"/>
        </w:rPr>
        <w:t>,</w:t>
      </w:r>
      <w:r w:rsidR="00867AE4" w:rsidRPr="00001D23">
        <w:rPr>
          <w:rFonts w:ascii="Arial" w:hAnsi="Arial" w:cs="Arial"/>
          <w:sz w:val="22"/>
          <w:szCs w:val="22"/>
        </w:rPr>
        <w:t xml:space="preserve"> Northern Ireland</w:t>
      </w:r>
      <w:r w:rsidR="001714A0" w:rsidRPr="00001D23">
        <w:rPr>
          <w:rFonts w:ascii="Arial" w:hAnsi="Arial" w:cs="Arial"/>
          <w:sz w:val="22"/>
          <w:szCs w:val="22"/>
        </w:rPr>
        <w:t xml:space="preserve">. </w:t>
      </w:r>
      <w:r w:rsidR="00867AE4" w:rsidRPr="00001D23">
        <w:rPr>
          <w:rFonts w:ascii="Arial" w:hAnsi="Arial" w:cs="Arial"/>
          <w:sz w:val="22"/>
          <w:szCs w:val="22"/>
        </w:rPr>
        <w:t xml:space="preserve">This daughter of farmers </w:t>
      </w:r>
      <w:r w:rsidR="001714A0" w:rsidRPr="00001D23">
        <w:rPr>
          <w:rFonts w:ascii="Arial" w:hAnsi="Arial" w:cs="Arial"/>
          <w:sz w:val="22"/>
          <w:szCs w:val="22"/>
        </w:rPr>
        <w:t xml:space="preserve">had been </w:t>
      </w:r>
      <w:r w:rsidR="004F1F44" w:rsidRPr="00001D23">
        <w:rPr>
          <w:rFonts w:ascii="Arial" w:hAnsi="Arial" w:cs="Arial"/>
          <w:sz w:val="22"/>
          <w:szCs w:val="22"/>
        </w:rPr>
        <w:t>raised on real food:</w:t>
      </w:r>
      <w:r w:rsidR="00867AE4" w:rsidRPr="00001D23">
        <w:rPr>
          <w:rFonts w:ascii="Arial" w:hAnsi="Arial" w:cs="Arial"/>
          <w:sz w:val="22"/>
          <w:szCs w:val="22"/>
        </w:rPr>
        <w:t xml:space="preserve"> </w:t>
      </w:r>
      <w:r w:rsidR="004F1F44" w:rsidRPr="00001D23">
        <w:rPr>
          <w:rFonts w:ascii="Arial" w:hAnsi="Arial" w:cs="Arial"/>
          <w:sz w:val="22"/>
          <w:szCs w:val="22"/>
        </w:rPr>
        <w:t xml:space="preserve">soda bread, </w:t>
      </w:r>
      <w:r w:rsidR="00867AE4" w:rsidRPr="00001D23">
        <w:rPr>
          <w:rFonts w:ascii="Arial" w:hAnsi="Arial" w:cs="Arial"/>
          <w:sz w:val="22"/>
          <w:szCs w:val="22"/>
        </w:rPr>
        <w:t>slow cooked Irish stews, salmon from the ocean</w:t>
      </w:r>
      <w:r w:rsidR="004F1F44" w:rsidRPr="00001D23">
        <w:rPr>
          <w:rFonts w:ascii="Arial" w:hAnsi="Arial" w:cs="Arial"/>
          <w:sz w:val="22"/>
          <w:szCs w:val="22"/>
        </w:rPr>
        <w:t xml:space="preserve"> and </w:t>
      </w:r>
      <w:r w:rsidR="00867AE4" w:rsidRPr="00001D23">
        <w:rPr>
          <w:rFonts w:ascii="Arial" w:hAnsi="Arial" w:cs="Arial"/>
          <w:sz w:val="22"/>
          <w:szCs w:val="22"/>
        </w:rPr>
        <w:t>cod poached in milk and parsley</w:t>
      </w:r>
      <w:r w:rsidR="004F1F44" w:rsidRPr="00001D23">
        <w:rPr>
          <w:rFonts w:ascii="Arial" w:hAnsi="Arial" w:cs="Arial"/>
          <w:sz w:val="22"/>
          <w:szCs w:val="22"/>
        </w:rPr>
        <w:t>.</w:t>
      </w:r>
    </w:p>
    <w:p w14:paraId="11849EBD" w14:textId="77777777" w:rsidR="00867AE4" w:rsidRPr="00001D23" w:rsidRDefault="00867AE4">
      <w:pPr>
        <w:rPr>
          <w:rFonts w:ascii="Arial" w:hAnsi="Arial" w:cs="Arial"/>
          <w:sz w:val="22"/>
          <w:szCs w:val="22"/>
        </w:rPr>
      </w:pPr>
    </w:p>
    <w:p w14:paraId="059A3C08" w14:textId="64A55618" w:rsidR="00867AE4" w:rsidRPr="00001D23" w:rsidRDefault="004F1F44">
      <w:pPr>
        <w:rPr>
          <w:rFonts w:ascii="Arial" w:hAnsi="Arial" w:cs="Arial"/>
          <w:sz w:val="22"/>
          <w:szCs w:val="22"/>
        </w:rPr>
      </w:pPr>
      <w:r w:rsidRPr="00001D23">
        <w:rPr>
          <w:rFonts w:ascii="Arial" w:hAnsi="Arial" w:cs="Arial"/>
          <w:sz w:val="22"/>
          <w:szCs w:val="22"/>
        </w:rPr>
        <w:t xml:space="preserve">She </w:t>
      </w:r>
      <w:r w:rsidR="00867AE4" w:rsidRPr="00001D23">
        <w:rPr>
          <w:rFonts w:ascii="Arial" w:hAnsi="Arial" w:cs="Arial"/>
          <w:sz w:val="22"/>
          <w:szCs w:val="22"/>
        </w:rPr>
        <w:t>had the good fortune to find work at one of the best restaurants in the area, with “tablecloths and waiters in uniforms”.</w:t>
      </w:r>
      <w:r w:rsidRPr="00001D23">
        <w:rPr>
          <w:rFonts w:ascii="Arial" w:hAnsi="Arial" w:cs="Arial"/>
          <w:sz w:val="22"/>
          <w:szCs w:val="22"/>
        </w:rPr>
        <w:t xml:space="preserve"> </w:t>
      </w:r>
      <w:r w:rsidR="00867AE4" w:rsidRPr="00001D23">
        <w:rPr>
          <w:rFonts w:ascii="Arial" w:hAnsi="Arial" w:cs="Arial"/>
          <w:sz w:val="22"/>
          <w:szCs w:val="22"/>
        </w:rPr>
        <w:t xml:space="preserve">“It wasn’t burgers and chips, like your typical restaurants in Northern Ireland,” she says. She started off </w:t>
      </w:r>
      <w:r w:rsidR="00E764FB" w:rsidRPr="00001D23">
        <w:rPr>
          <w:rFonts w:ascii="Arial" w:hAnsi="Arial" w:cs="Arial"/>
          <w:sz w:val="22"/>
          <w:szCs w:val="22"/>
        </w:rPr>
        <w:t xml:space="preserve">as a schoolgirl, </w:t>
      </w:r>
      <w:r w:rsidR="00867AE4" w:rsidRPr="00001D23">
        <w:rPr>
          <w:rFonts w:ascii="Arial" w:hAnsi="Arial" w:cs="Arial"/>
          <w:sz w:val="22"/>
          <w:szCs w:val="22"/>
        </w:rPr>
        <w:t>doing the dishes, gravitating towards cooking.</w:t>
      </w:r>
    </w:p>
    <w:p w14:paraId="425002BC" w14:textId="2DA9DB2E" w:rsidR="00381F3C" w:rsidRPr="00001D23" w:rsidRDefault="00381F3C">
      <w:pPr>
        <w:rPr>
          <w:rFonts w:ascii="Arial" w:hAnsi="Arial" w:cs="Arial"/>
          <w:sz w:val="22"/>
          <w:szCs w:val="22"/>
        </w:rPr>
      </w:pPr>
    </w:p>
    <w:p w14:paraId="6C2C49CF" w14:textId="13AD0B09" w:rsidR="00381F3C" w:rsidRPr="00001D23" w:rsidRDefault="004F1F44">
      <w:pPr>
        <w:rPr>
          <w:rFonts w:ascii="Arial" w:hAnsi="Arial" w:cs="Arial"/>
          <w:sz w:val="22"/>
          <w:szCs w:val="22"/>
        </w:rPr>
      </w:pPr>
      <w:r w:rsidRPr="00001D23">
        <w:rPr>
          <w:rFonts w:ascii="Arial" w:hAnsi="Arial" w:cs="Arial"/>
          <w:sz w:val="22"/>
          <w:szCs w:val="22"/>
        </w:rPr>
        <w:t>At the tender age of 16, she already knew what she wanted. Practical yet creative, she</w:t>
      </w:r>
      <w:r w:rsidR="001714A0" w:rsidRPr="00001D23">
        <w:rPr>
          <w:rFonts w:ascii="Arial" w:hAnsi="Arial" w:cs="Arial"/>
          <w:sz w:val="22"/>
          <w:szCs w:val="22"/>
        </w:rPr>
        <w:t xml:space="preserve"> </w:t>
      </w:r>
      <w:r w:rsidRPr="00001D23">
        <w:rPr>
          <w:rFonts w:ascii="Arial" w:hAnsi="Arial" w:cs="Arial"/>
          <w:sz w:val="22"/>
          <w:szCs w:val="22"/>
        </w:rPr>
        <w:t xml:space="preserve">had a strong sense that she would find fulfilment in cooking. She </w:t>
      </w:r>
      <w:r w:rsidR="00381F3C" w:rsidRPr="00001D23">
        <w:rPr>
          <w:rFonts w:ascii="Arial" w:hAnsi="Arial" w:cs="Arial"/>
          <w:sz w:val="22"/>
          <w:szCs w:val="22"/>
        </w:rPr>
        <w:t>moved to England to study culinary arts at Highbury College</w:t>
      </w:r>
      <w:r w:rsidRPr="00001D23">
        <w:rPr>
          <w:rFonts w:ascii="Arial" w:hAnsi="Arial" w:cs="Arial"/>
          <w:sz w:val="22"/>
          <w:szCs w:val="22"/>
        </w:rPr>
        <w:t>, honing her skills in different restaurants until she landed at Ramsay’s</w:t>
      </w:r>
      <w:r w:rsidR="00E764FB" w:rsidRPr="00001D23">
        <w:rPr>
          <w:rFonts w:ascii="Arial" w:hAnsi="Arial" w:cs="Arial"/>
          <w:sz w:val="22"/>
          <w:szCs w:val="22"/>
        </w:rPr>
        <w:t xml:space="preserve"> in 2002</w:t>
      </w:r>
      <w:r w:rsidRPr="00001D23">
        <w:rPr>
          <w:rFonts w:ascii="Arial" w:hAnsi="Arial" w:cs="Arial"/>
          <w:sz w:val="22"/>
          <w:szCs w:val="22"/>
        </w:rPr>
        <w:t>.</w:t>
      </w:r>
    </w:p>
    <w:p w14:paraId="03F43C86" w14:textId="4BC2A16B" w:rsidR="00381F3C" w:rsidRPr="00001D23" w:rsidRDefault="00381F3C">
      <w:pPr>
        <w:rPr>
          <w:rFonts w:ascii="Arial" w:hAnsi="Arial" w:cs="Arial"/>
          <w:sz w:val="22"/>
          <w:szCs w:val="22"/>
        </w:rPr>
      </w:pPr>
    </w:p>
    <w:p w14:paraId="04B75D51" w14:textId="7ECD8D54" w:rsidR="00381F3C" w:rsidRPr="00001D23" w:rsidRDefault="004F1F44">
      <w:pPr>
        <w:rPr>
          <w:rFonts w:ascii="Arial" w:hAnsi="Arial" w:cs="Arial"/>
          <w:sz w:val="22"/>
          <w:szCs w:val="22"/>
        </w:rPr>
      </w:pPr>
      <w:r w:rsidRPr="00001D23">
        <w:rPr>
          <w:rFonts w:ascii="Arial" w:hAnsi="Arial" w:cs="Arial"/>
          <w:sz w:val="22"/>
          <w:szCs w:val="22"/>
        </w:rPr>
        <w:t>She never forgot her roots, turning the humble potato into haute cuisine in her signature dish</w:t>
      </w:r>
      <w:r w:rsidR="00FE6D6D" w:rsidRPr="00001D23">
        <w:rPr>
          <w:rFonts w:ascii="Arial" w:hAnsi="Arial" w:cs="Arial"/>
          <w:sz w:val="22"/>
          <w:szCs w:val="22"/>
        </w:rPr>
        <w:t xml:space="preserve"> at Core</w:t>
      </w:r>
      <w:r w:rsidRPr="00001D23">
        <w:rPr>
          <w:rFonts w:ascii="Arial" w:hAnsi="Arial" w:cs="Arial"/>
          <w:sz w:val="22"/>
          <w:szCs w:val="22"/>
        </w:rPr>
        <w:t xml:space="preserve">: a single Charlotte spud, slow cooked in a marinade of butter, topped with smoked trout and herring roe, served in a butter sauce. </w:t>
      </w:r>
    </w:p>
    <w:p w14:paraId="13C49AFC" w14:textId="787A5F34" w:rsidR="004F1F44" w:rsidRPr="00001D23" w:rsidRDefault="004F1F44">
      <w:pPr>
        <w:rPr>
          <w:rFonts w:ascii="Arial" w:hAnsi="Arial" w:cs="Arial"/>
          <w:sz w:val="22"/>
          <w:szCs w:val="22"/>
        </w:rPr>
      </w:pPr>
    </w:p>
    <w:p w14:paraId="09A34DCC" w14:textId="3FD09947" w:rsidR="004F1F44" w:rsidRPr="00001D23" w:rsidRDefault="004F1F44">
      <w:pPr>
        <w:rPr>
          <w:rFonts w:ascii="Arial" w:hAnsi="Arial" w:cs="Arial"/>
          <w:sz w:val="22"/>
          <w:szCs w:val="22"/>
        </w:rPr>
      </w:pPr>
      <w:r w:rsidRPr="00001D23">
        <w:rPr>
          <w:rFonts w:ascii="Arial" w:hAnsi="Arial" w:cs="Arial"/>
          <w:sz w:val="22"/>
          <w:szCs w:val="22"/>
        </w:rPr>
        <w:lastRenderedPageBreak/>
        <w:t>It’s been described as the world’s best potato, the poshest you’ll ever eat. From Clare Smyth, it’s clear we should expect nothing less.</w:t>
      </w:r>
    </w:p>
    <w:p w14:paraId="6922224B" w14:textId="5D8A9786" w:rsidR="00381F3C" w:rsidRPr="00001D23" w:rsidRDefault="00381F3C">
      <w:pPr>
        <w:rPr>
          <w:rFonts w:ascii="Arial" w:hAnsi="Arial" w:cs="Arial"/>
          <w:sz w:val="22"/>
          <w:szCs w:val="22"/>
        </w:rPr>
      </w:pPr>
    </w:p>
    <w:p w14:paraId="0F0FA1F8" w14:textId="49B8BA0F" w:rsidR="00381F3C" w:rsidRPr="00001D23" w:rsidRDefault="00381F3C">
      <w:pPr>
        <w:rPr>
          <w:rFonts w:ascii="Arial" w:hAnsi="Arial" w:cs="Arial"/>
          <w:sz w:val="22"/>
          <w:szCs w:val="22"/>
        </w:rPr>
      </w:pPr>
    </w:p>
    <w:p w14:paraId="48B8C895" w14:textId="75CDE15F" w:rsidR="001714A0" w:rsidRPr="00001D23" w:rsidRDefault="001714A0">
      <w:pPr>
        <w:rPr>
          <w:rFonts w:ascii="Arial" w:hAnsi="Arial" w:cs="Arial"/>
          <w:b/>
          <w:bCs/>
          <w:sz w:val="22"/>
          <w:szCs w:val="22"/>
        </w:rPr>
      </w:pPr>
      <w:r w:rsidRPr="00001D23">
        <w:rPr>
          <w:rFonts w:ascii="Arial" w:hAnsi="Arial" w:cs="Arial"/>
          <w:b/>
          <w:bCs/>
          <w:sz w:val="22"/>
          <w:szCs w:val="22"/>
        </w:rPr>
        <w:t xml:space="preserve">Chocolate and Lavender tarts </w:t>
      </w:r>
    </w:p>
    <w:p w14:paraId="764BF0B8" w14:textId="5A5EC2BF" w:rsidR="001714A0" w:rsidRPr="00001D23" w:rsidRDefault="001714A0">
      <w:pPr>
        <w:rPr>
          <w:rFonts w:ascii="Arial" w:hAnsi="Arial" w:cs="Arial"/>
          <w:sz w:val="22"/>
          <w:szCs w:val="22"/>
        </w:rPr>
      </w:pPr>
    </w:p>
    <w:p w14:paraId="4BE59597" w14:textId="10F1F7FC" w:rsidR="001714A0" w:rsidRPr="00001D23" w:rsidRDefault="001714A0" w:rsidP="001714A0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01D23">
        <w:rPr>
          <w:rFonts w:ascii="Arial" w:eastAsia="Times New Roman" w:hAnsi="Arial" w:cs="Arial"/>
          <w:b/>
          <w:bCs/>
          <w:color w:val="191919"/>
          <w:sz w:val="22"/>
          <w:szCs w:val="22"/>
          <w:lang w:eastAsia="en-GB"/>
        </w:rPr>
        <w:t>Shortcrust pastry</w:t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 xml:space="preserve">  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150g icing sugar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90g egg yolks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375g plain flour 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188g unsalted butter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5g sea salt </w:t>
      </w:r>
    </w:p>
    <w:p w14:paraId="7D91E003" w14:textId="409507D8" w:rsidR="001714A0" w:rsidRPr="00001D23" w:rsidRDefault="001714A0">
      <w:pPr>
        <w:rPr>
          <w:rFonts w:ascii="Arial" w:hAnsi="Arial" w:cs="Arial"/>
          <w:sz w:val="22"/>
          <w:szCs w:val="22"/>
        </w:rPr>
      </w:pPr>
    </w:p>
    <w:p w14:paraId="305AB526" w14:textId="77777777" w:rsidR="00FE6D6D" w:rsidRPr="00001D23" w:rsidRDefault="00FE6D6D">
      <w:pPr>
        <w:rPr>
          <w:rFonts w:ascii="Arial" w:hAnsi="Arial" w:cs="Arial"/>
          <w:sz w:val="22"/>
          <w:szCs w:val="22"/>
        </w:rPr>
      </w:pPr>
    </w:p>
    <w:p w14:paraId="5F794F8E" w14:textId="58F56829" w:rsidR="001714A0" w:rsidRPr="00001D23" w:rsidRDefault="001714A0" w:rsidP="001714A0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Mix the butter, flour and salt together until it becomes a crumbly texture.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Cream the egg yolks and icing sugar together using a hand blender.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Add the wet ingredients to the dry ingredients and mix until they come together as a dough. </w:t>
      </w:r>
    </w:p>
    <w:p w14:paraId="71F79E26" w14:textId="0B03BD33" w:rsidR="001714A0" w:rsidRPr="00001D23" w:rsidRDefault="00FE6D6D" w:rsidP="001714A0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R</w:t>
      </w:r>
      <w:r w:rsidR="001714A0"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oll the doug</w:t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 xml:space="preserve">h between parchment paper </w:t>
      </w:r>
      <w:r w:rsidR="001714A0"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to 5mm thick.  </w:t>
      </w:r>
      <w:r w:rsidR="001714A0"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="001714A0"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Cut 6cm diameter discs from the dough. Us</w:t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ing</w:t>
      </w:r>
      <w:r w:rsidR="001714A0"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 xml:space="preserve"> round shaped moulds of 5 x 2cm, position 1 disc in between 2 moulds and press down. (Trim any excess dough with a small knife.)  </w:t>
      </w:r>
      <w:r w:rsidR="001714A0"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="001714A0"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Bake at 160°C for 6 minutes. </w:t>
      </w:r>
    </w:p>
    <w:p w14:paraId="57859AF6" w14:textId="437B11A3" w:rsidR="001714A0" w:rsidRPr="00001D23" w:rsidRDefault="001714A0">
      <w:pPr>
        <w:rPr>
          <w:rFonts w:ascii="Arial" w:hAnsi="Arial" w:cs="Arial"/>
          <w:sz w:val="22"/>
          <w:szCs w:val="22"/>
        </w:rPr>
      </w:pPr>
    </w:p>
    <w:p w14:paraId="6360818A" w14:textId="0856777C" w:rsidR="001714A0" w:rsidRPr="00001D23" w:rsidRDefault="001714A0">
      <w:pPr>
        <w:rPr>
          <w:rFonts w:ascii="Arial" w:hAnsi="Arial" w:cs="Arial"/>
          <w:sz w:val="22"/>
          <w:szCs w:val="22"/>
        </w:rPr>
      </w:pPr>
    </w:p>
    <w:p w14:paraId="7BCF24D6" w14:textId="641E5C55" w:rsidR="001714A0" w:rsidRPr="00001D23" w:rsidRDefault="001714A0" w:rsidP="001714A0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01D23">
        <w:rPr>
          <w:rFonts w:ascii="Arial" w:eastAsia="Times New Roman" w:hAnsi="Arial" w:cs="Arial"/>
          <w:b/>
          <w:bCs/>
          <w:color w:val="191919"/>
          <w:sz w:val="22"/>
          <w:szCs w:val="22"/>
          <w:lang w:eastAsia="en-GB"/>
        </w:rPr>
        <w:t>Chocolate filling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108g </w:t>
      </w:r>
      <w:proofErr w:type="spellStart"/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Udzungwa</w:t>
      </w:r>
      <w:proofErr w:type="spellEnd"/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 70% dark chocolate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125g double cream 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1g dry lavender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2 whole eggs 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52g pasteurised egg yolks 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50g caster sugar </w:t>
      </w:r>
    </w:p>
    <w:p w14:paraId="7832762F" w14:textId="54C51516" w:rsidR="001714A0" w:rsidRPr="00001D23" w:rsidRDefault="001714A0">
      <w:pPr>
        <w:rPr>
          <w:rFonts w:ascii="Arial" w:hAnsi="Arial" w:cs="Arial"/>
          <w:sz w:val="22"/>
          <w:szCs w:val="22"/>
        </w:rPr>
      </w:pPr>
    </w:p>
    <w:p w14:paraId="0D591EF5" w14:textId="5668BFC7" w:rsidR="001714A0" w:rsidRPr="00001D23" w:rsidRDefault="001714A0" w:rsidP="001714A0">
      <w:pPr>
        <w:rPr>
          <w:rFonts w:ascii="Arial" w:eastAsia="Times New Roman" w:hAnsi="Arial" w:cs="Arial"/>
          <w:color w:val="191919"/>
          <w:sz w:val="22"/>
          <w:szCs w:val="22"/>
          <w:lang w:eastAsia="en-GB"/>
        </w:rPr>
      </w:pP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t>Break-up the chocolate into small pieces.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  <w:t>In a small saucepan, heat the cream to 80°C, add the lavender and let it infuse for 4 minutes.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  <w:t>Remove from the heat and strain the cream through a sieve into a bowl. Add the chocolate and mix to create a ganache.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  <w:t>Keep this at room temperature. </w:t>
      </w:r>
    </w:p>
    <w:p w14:paraId="34AC4116" w14:textId="6117B537" w:rsidR="001714A0" w:rsidRPr="00001D23" w:rsidRDefault="001714A0" w:rsidP="001714A0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Mix the eggs and sugar with an electric whisk until they are light and fluffy, creating a sabayon consistency.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Slowly pour and fold the ganache into the egg mixture using a spatula, until it forms a light brown mousse.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Place into pipping bags. </w:t>
      </w:r>
    </w:p>
    <w:p w14:paraId="27C6C3D6" w14:textId="596E51F3" w:rsidR="001714A0" w:rsidRPr="00001D23" w:rsidRDefault="001714A0">
      <w:pPr>
        <w:rPr>
          <w:rFonts w:ascii="Arial" w:hAnsi="Arial" w:cs="Arial"/>
          <w:sz w:val="22"/>
          <w:szCs w:val="22"/>
        </w:rPr>
      </w:pPr>
    </w:p>
    <w:p w14:paraId="43644E6F" w14:textId="73E6BB0E" w:rsidR="001714A0" w:rsidRPr="00001D23" w:rsidRDefault="001714A0" w:rsidP="001714A0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01D23">
        <w:rPr>
          <w:rFonts w:ascii="Arial" w:eastAsia="Times New Roman" w:hAnsi="Arial" w:cs="Arial"/>
          <w:b/>
          <w:bCs/>
          <w:color w:val="191919"/>
          <w:sz w:val="22"/>
          <w:szCs w:val="22"/>
          <w:lang w:eastAsia="en-GB"/>
        </w:rPr>
        <w:t>Tart preparation</w:t>
      </w:r>
    </w:p>
    <w:p w14:paraId="2F2CE0EF" w14:textId="77777777" w:rsidR="001714A0" w:rsidRPr="00001D23" w:rsidRDefault="001714A0" w:rsidP="001714A0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1 Tart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30g Chocolate filling </w:t>
      </w:r>
    </w:p>
    <w:p w14:paraId="1A3DF1CB" w14:textId="5D3B3711" w:rsidR="001714A0" w:rsidRPr="00001D23" w:rsidRDefault="001714A0" w:rsidP="001714A0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Pipe the chocolate mix into the tart case until it is level with the rim.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Bake at 180°C for 4 minutes.  </w:t>
      </w:r>
      <w:r w:rsidRPr="00001D23">
        <w:rPr>
          <w:rFonts w:ascii="Arial" w:eastAsia="Times New Roman" w:hAnsi="Arial" w:cs="Arial"/>
          <w:color w:val="191919"/>
          <w:sz w:val="22"/>
          <w:szCs w:val="22"/>
          <w:lang w:eastAsia="en-GB"/>
        </w:rPr>
        <w:br/>
      </w:r>
      <w:r w:rsidRPr="00001D23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  <w:lang w:eastAsia="en-GB"/>
        </w:rPr>
        <w:t>The tart should have a very slight wobble. If it is too liquid, cook for a further 30 seconds then remove from the oven and allow to rest. </w:t>
      </w:r>
    </w:p>
    <w:p w14:paraId="784ABDDA" w14:textId="77777777" w:rsidR="001714A0" w:rsidRPr="00001D23" w:rsidRDefault="001714A0">
      <w:pPr>
        <w:rPr>
          <w:rFonts w:ascii="Arial" w:hAnsi="Arial" w:cs="Arial"/>
          <w:sz w:val="22"/>
          <w:szCs w:val="22"/>
        </w:rPr>
      </w:pPr>
    </w:p>
    <w:sectPr w:rsidR="001714A0" w:rsidRPr="00001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8D"/>
    <w:rsid w:val="00001D23"/>
    <w:rsid w:val="00042DDB"/>
    <w:rsid w:val="001714A0"/>
    <w:rsid w:val="001D0BA6"/>
    <w:rsid w:val="002A228D"/>
    <w:rsid w:val="002F4E58"/>
    <w:rsid w:val="00332336"/>
    <w:rsid w:val="00381F3C"/>
    <w:rsid w:val="004130DC"/>
    <w:rsid w:val="00452B93"/>
    <w:rsid w:val="004B1033"/>
    <w:rsid w:val="004F1F44"/>
    <w:rsid w:val="00644612"/>
    <w:rsid w:val="006A51F2"/>
    <w:rsid w:val="00867AE4"/>
    <w:rsid w:val="008D3D12"/>
    <w:rsid w:val="00921998"/>
    <w:rsid w:val="00CF02DB"/>
    <w:rsid w:val="00E764FB"/>
    <w:rsid w:val="00EA0D6C"/>
    <w:rsid w:val="00ED2D1E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5418B"/>
  <w15:chartTrackingRefBased/>
  <w15:docId w15:val="{CEACE4CE-D0A3-9045-88FB-7F653B9F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612"/>
  </w:style>
  <w:style w:type="character" w:styleId="Hyperlink">
    <w:name w:val="Hyperlink"/>
    <w:basedOn w:val="DefaultParagraphFont"/>
    <w:uiPriority w:val="99"/>
    <w:semiHidden/>
    <w:unhideWhenUsed/>
    <w:rsid w:val="006446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14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3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lmallinder lmallinder</dc:creator>
  <cp:keywords/>
  <dc:description/>
  <cp:lastModifiedBy>lmallinder lmallinder</cp:lastModifiedBy>
  <cp:revision>7</cp:revision>
  <dcterms:created xsi:type="dcterms:W3CDTF">2021-08-27T01:12:00Z</dcterms:created>
  <dcterms:modified xsi:type="dcterms:W3CDTF">2021-12-07T21:39:00Z</dcterms:modified>
</cp:coreProperties>
</file>